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26" w:rsidRDefault="004569D2" w:rsidP="005216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Revista </w:t>
      </w:r>
      <w:r w:rsidRPr="004569D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Educación y Sociedad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>Formulario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226"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para </w:t>
      </w:r>
      <w:r w:rsidRPr="00456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evaluación de </w:t>
      </w:r>
      <w:r w:rsidR="00B73BA2">
        <w:rPr>
          <w:rFonts w:ascii="Times New Roman" w:eastAsia="Times New Roman" w:hAnsi="Times New Roman" w:cs="Times New Roman"/>
          <w:b/>
          <w:bCs/>
          <w:sz w:val="24"/>
          <w:szCs w:val="24"/>
        </w:rPr>
        <w:t>reseñas</w:t>
      </w:r>
    </w:p>
    <w:p w:rsidR="00013782" w:rsidRDefault="00013782" w:rsidP="00013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Nombre del artículo:                                 Fecha de revisión: </w:t>
      </w:r>
    </w:p>
    <w:p w:rsidR="00013782" w:rsidRPr="00AF143F" w:rsidRDefault="00013782" w:rsidP="00013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Resultado:     ___Aceptar el envío     _____</w:t>
      </w:r>
      <w:r w:rsidRPr="00AF143F">
        <w:rPr>
          <w:rFonts w:ascii="Times New Roman" w:eastAsia="Times New Roman" w:hAnsi="Times New Roman" w:cs="Times New Roman"/>
          <w:b/>
          <w:bCs/>
          <w:sz w:val="24"/>
          <w:szCs w:val="24"/>
        </w:rPr>
        <w:t>Publicable con modificaciones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_____Rechazar el envío</w:t>
      </w:r>
    </w:p>
    <w:tbl>
      <w:tblPr>
        <w:tblStyle w:val="Tablaconcuadrcula"/>
        <w:tblW w:w="10606" w:type="dxa"/>
        <w:tblLook w:val="04A0" w:firstRow="1" w:lastRow="0" w:firstColumn="1" w:lastColumn="0" w:noHBand="0" w:noVBand="1"/>
      </w:tblPr>
      <w:tblGrid>
        <w:gridCol w:w="675"/>
        <w:gridCol w:w="6096"/>
        <w:gridCol w:w="567"/>
        <w:gridCol w:w="567"/>
        <w:gridCol w:w="2701"/>
      </w:tblGrid>
      <w:tr w:rsidR="006E6245" w:rsidRPr="0052167A" w:rsidTr="006D2D3C">
        <w:tc>
          <w:tcPr>
            <w:tcW w:w="675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Nro</w:t>
            </w:r>
            <w:proofErr w:type="spellEnd"/>
          </w:p>
        </w:tc>
        <w:tc>
          <w:tcPr>
            <w:tcW w:w="6096" w:type="dxa"/>
          </w:tcPr>
          <w:p w:rsidR="006E6245" w:rsidRPr="006E6245" w:rsidRDefault="006E6245" w:rsidP="000E2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hAnsi="Times New Roman" w:cs="Times New Roman"/>
                <w:b/>
                <w:sz w:val="24"/>
                <w:szCs w:val="24"/>
              </w:rPr>
              <w:t>Aspecto</w:t>
            </w:r>
          </w:p>
        </w:tc>
        <w:tc>
          <w:tcPr>
            <w:tcW w:w="567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701" w:type="dxa"/>
          </w:tcPr>
          <w:p w:rsidR="006E6245" w:rsidRPr="006E6245" w:rsidRDefault="006E6245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62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Comentarios</w:t>
            </w: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4569D2" w:rsidRPr="006D2D3C" w:rsidRDefault="00B73BA2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El título se ajusta al contenido, es conciso e informativo</w: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569D2" w:rsidRPr="006D2D3C" w:rsidRDefault="00B73BA2" w:rsidP="00B73BA2">
            <w:pPr>
              <w:pStyle w:val="NormalWeb"/>
            </w:pPr>
            <w:r>
              <w:t>El título genera expectativas de lectura que se cumplen</w:t>
            </w: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7" o:title=""/>
                </v:shape>
                <w:control r:id="rId8" w:name="DefaultOcxName" w:shapeid="_x0000_i1028"/>
              </w:object>
            </w: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569D2" w:rsidRPr="006D2D3C" w:rsidRDefault="004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569D2" w:rsidRPr="006D2D3C" w:rsidRDefault="004569D2" w:rsidP="00D0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569D2" w:rsidRPr="006D2D3C" w:rsidRDefault="004569D2" w:rsidP="00D0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rPr>
          <w:trHeight w:val="552"/>
        </w:trPr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569D2" w:rsidRPr="006D2D3C" w:rsidRDefault="004569D2" w:rsidP="00566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569D2" w:rsidRPr="006D2D3C" w:rsidRDefault="004569D2" w:rsidP="00433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569D2" w:rsidRPr="006D2D3C" w:rsidRDefault="004569D2" w:rsidP="004330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569D2" w:rsidRPr="006D2D3C" w:rsidRDefault="004569D2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569D2" w:rsidRPr="006D2D3C" w:rsidRDefault="004569D2" w:rsidP="000E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7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4569D2" w:rsidRPr="006D2D3C" w:rsidRDefault="004569D2" w:rsidP="006D2D3C">
            <w:pPr>
              <w:pStyle w:val="NormalWeb"/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69D2" w:rsidRPr="0052167A" w:rsidTr="006D2D3C">
        <w:tc>
          <w:tcPr>
            <w:tcW w:w="675" w:type="dxa"/>
          </w:tcPr>
          <w:p w:rsidR="004569D2" w:rsidRPr="0052167A" w:rsidRDefault="0052167A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4569D2" w:rsidRPr="006D2D3C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1" w:type="dxa"/>
          </w:tcPr>
          <w:p w:rsidR="004569D2" w:rsidRPr="0052167A" w:rsidRDefault="004569D2" w:rsidP="00F162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6226" w:rsidRPr="00F16226" w:rsidRDefault="00F16226">
      <w:pPr>
        <w:rPr>
          <w:rFonts w:ascii="Times New Roman" w:hAnsi="Times New Roman" w:cs="Times New Roman"/>
          <w:sz w:val="24"/>
          <w:szCs w:val="24"/>
        </w:rPr>
      </w:pPr>
    </w:p>
    <w:sectPr w:rsidR="00F16226" w:rsidRPr="00F16226" w:rsidSect="00F1622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53" w:rsidRDefault="002F5853" w:rsidP="004569D2">
      <w:pPr>
        <w:spacing w:after="0" w:line="240" w:lineRule="auto"/>
      </w:pPr>
      <w:r>
        <w:separator/>
      </w:r>
    </w:p>
  </w:endnote>
  <w:endnote w:type="continuationSeparator" w:id="0">
    <w:p w:rsidR="002F5853" w:rsidRDefault="002F5853" w:rsidP="0045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938149"/>
      <w:docPartObj>
        <w:docPartGallery w:val="Page Numbers (Bottom of Page)"/>
        <w:docPartUnique/>
      </w:docPartObj>
    </w:sdtPr>
    <w:sdtEndPr/>
    <w:sdtContent>
      <w:p w:rsidR="004569D2" w:rsidRDefault="0001378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69D2" w:rsidRDefault="004569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53" w:rsidRDefault="002F5853" w:rsidP="004569D2">
      <w:pPr>
        <w:spacing w:after="0" w:line="240" w:lineRule="auto"/>
      </w:pPr>
      <w:r>
        <w:separator/>
      </w:r>
    </w:p>
  </w:footnote>
  <w:footnote w:type="continuationSeparator" w:id="0">
    <w:p w:rsidR="002F5853" w:rsidRDefault="002F5853" w:rsidP="0045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424C1"/>
    <w:multiLevelType w:val="hybridMultilevel"/>
    <w:tmpl w:val="5F0CE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226"/>
    <w:rsid w:val="00013782"/>
    <w:rsid w:val="002F5853"/>
    <w:rsid w:val="004569D2"/>
    <w:rsid w:val="0052167A"/>
    <w:rsid w:val="00566BED"/>
    <w:rsid w:val="00691603"/>
    <w:rsid w:val="006D2D3C"/>
    <w:rsid w:val="006E6245"/>
    <w:rsid w:val="00706731"/>
    <w:rsid w:val="007A65BC"/>
    <w:rsid w:val="00924CB7"/>
    <w:rsid w:val="00B73BA2"/>
    <w:rsid w:val="00F1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396D475-3E1A-45AE-843A-73A6B264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31"/>
  </w:style>
  <w:style w:type="paragraph" w:styleId="Ttulo3">
    <w:name w:val="heading 3"/>
    <w:basedOn w:val="Normal"/>
    <w:link w:val="Ttulo3Car"/>
    <w:uiPriority w:val="9"/>
    <w:qFormat/>
    <w:rsid w:val="00F1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162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1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162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16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9D2"/>
  </w:style>
  <w:style w:type="paragraph" w:styleId="Piedepgina">
    <w:name w:val="footer"/>
    <w:basedOn w:val="Normal"/>
    <w:link w:val="PiedepginaCar"/>
    <w:uiPriority w:val="99"/>
    <w:unhideWhenUsed/>
    <w:rsid w:val="00456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Yolanda Reyes Domínguez</cp:lastModifiedBy>
  <cp:revision>8</cp:revision>
  <dcterms:created xsi:type="dcterms:W3CDTF">2017-07-03T16:19:00Z</dcterms:created>
  <dcterms:modified xsi:type="dcterms:W3CDTF">2018-05-15T17:11:00Z</dcterms:modified>
</cp:coreProperties>
</file>